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932"/>
      </w:tblGrid>
      <w:tr w:rsidR="00A933F7" w:rsidRPr="005C2564" w14:paraId="65C65838" w14:textId="77777777" w:rsidTr="006D0332">
        <w:trPr>
          <w:cantSplit/>
          <w:trHeight w:val="277"/>
        </w:trPr>
        <w:tc>
          <w:tcPr>
            <w:tcW w:w="2576" w:type="dxa"/>
          </w:tcPr>
          <w:p w14:paraId="45C94D0C" w14:textId="77777777" w:rsidR="00A933F7" w:rsidRPr="00162463" w:rsidRDefault="00B61C8C" w:rsidP="006D0332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AED39DE" wp14:editId="29D1E313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569D9981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716C306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3F44C33A" w14:textId="57B43765" w:rsidR="00A933F7" w:rsidRPr="00D60AEB" w:rsidRDefault="005C34F4" w:rsidP="006D0332">
            <w:pPr>
              <w:ind w:left="180" w:right="-181"/>
              <w:rPr>
                <w:rFonts w:ascii="Arial" w:hAnsi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A150DC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4C026043" w14:textId="77777777" w:rsidR="00A933F7" w:rsidRPr="00746FA4" w:rsidRDefault="00A933F7" w:rsidP="006D0332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932" w:type="dxa"/>
          </w:tcPr>
          <w:p w14:paraId="08DDC48C" w14:textId="77777777" w:rsidR="00A933F7" w:rsidRDefault="00A933F7" w:rsidP="00AD296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О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ПРЕКРАЩЕНИИ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5C2564">
              <w:rPr>
                <w:rFonts w:ascii="Arial" w:hAnsi="Arial"/>
                <w:b/>
                <w:sz w:val="22"/>
                <w:szCs w:val="22"/>
              </w:rPr>
              <w:t>ОБРЕМЕНЕНИЯ</w:t>
            </w:r>
          </w:p>
          <w:p w14:paraId="1233BC2A" w14:textId="5F57FFA5" w:rsidR="007F1611" w:rsidRPr="00D60AEB" w:rsidRDefault="007F1611" w:rsidP="00AD296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B18CB8D" w14:textId="0C03E791" w:rsidR="00A933F7" w:rsidRPr="007F1611" w:rsidRDefault="00A933F7" w:rsidP="0051346A">
      <w:pPr>
        <w:pStyle w:val="a8"/>
        <w:spacing w:before="180"/>
        <w:rPr>
          <w:rFonts w:ascii="Arial" w:hAnsi="Arial" w:cs="Arial"/>
          <w:sz w:val="18"/>
          <w:szCs w:val="18"/>
        </w:rPr>
      </w:pPr>
      <w:r w:rsidRPr="00D92403">
        <w:rPr>
          <w:rFonts w:ascii="Arial" w:hAnsi="Arial" w:cs="Arial"/>
          <w:b w:val="0"/>
          <w:noProof/>
          <w:sz w:val="18"/>
          <w:szCs w:val="18"/>
        </w:rPr>
        <w:t>___________________________________________________________________________________________________</w:t>
      </w:r>
      <w:r w:rsidRPr="007F1611">
        <w:rPr>
          <w:rFonts w:ascii="Arial" w:hAnsi="Arial" w:cs="Arial"/>
          <w:b w:val="0"/>
          <w:noProof/>
          <w:sz w:val="18"/>
          <w:szCs w:val="18"/>
        </w:rPr>
        <w:t>_</w:t>
      </w:r>
    </w:p>
    <w:p w14:paraId="214591D4" w14:textId="0CD76D76" w:rsidR="00A933F7" w:rsidRPr="000A2449" w:rsidRDefault="00A933F7" w:rsidP="00127E7A">
      <w:pPr>
        <w:jc w:val="center"/>
        <w:rPr>
          <w:rFonts w:ascii="Arial" w:hAnsi="Arial" w:cs="Arial"/>
          <w:i/>
          <w:sz w:val="16"/>
          <w:szCs w:val="16"/>
        </w:rPr>
      </w:pPr>
      <w:r w:rsidRPr="000A2449">
        <w:rPr>
          <w:rFonts w:ascii="Arial" w:hAnsi="Arial" w:cs="Arial"/>
          <w:i/>
          <w:sz w:val="16"/>
          <w:szCs w:val="16"/>
        </w:rPr>
        <w:t xml:space="preserve">(полное наименование </w:t>
      </w:r>
      <w:r w:rsidR="0051346A">
        <w:rPr>
          <w:rFonts w:ascii="Arial" w:hAnsi="Arial" w:cs="Arial"/>
          <w:i/>
          <w:sz w:val="16"/>
          <w:szCs w:val="16"/>
        </w:rPr>
        <w:t>паевого инвестиционного фонда</w:t>
      </w:r>
      <w:r w:rsidRPr="000A2449">
        <w:rPr>
          <w:rFonts w:ascii="Arial" w:hAnsi="Arial" w:cs="Arial"/>
          <w:i/>
          <w:sz w:val="16"/>
          <w:szCs w:val="16"/>
        </w:rPr>
        <w:t>)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8"/>
        <w:gridCol w:w="3969"/>
        <w:gridCol w:w="434"/>
        <w:gridCol w:w="133"/>
        <w:gridCol w:w="1701"/>
        <w:gridCol w:w="192"/>
        <w:gridCol w:w="1574"/>
      </w:tblGrid>
      <w:tr w:rsidR="00A933F7" w:rsidRPr="006D3707" w14:paraId="3AB9E09C" w14:textId="77777777" w:rsidTr="002F2060">
        <w:trPr>
          <w:trHeight w:val="351"/>
        </w:trPr>
        <w:tc>
          <w:tcPr>
            <w:tcW w:w="738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4F82EF0" w14:textId="1DFC2EBE" w:rsidR="00A933F7" w:rsidRPr="006D3707" w:rsidRDefault="00D60AEB" w:rsidP="00CE3B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Сведения о 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лиц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, передающе</w:t>
            </w: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1346A"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в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обременение</w:t>
            </w:r>
            <w:r w:rsidR="0051346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02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2D5427" w14:textId="6E9A026B" w:rsidR="00A933F7" w:rsidRPr="006D3707" w:rsidRDefault="00A93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707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  <w:tc>
          <w:tcPr>
            <w:tcW w:w="15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022107" w14:textId="77777777" w:rsidR="00A933F7" w:rsidRPr="006D3707" w:rsidRDefault="00A933F7" w:rsidP="00B512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3F7" w:rsidRPr="006D3707" w14:paraId="3D31A503" w14:textId="77777777" w:rsidTr="002F2060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7EA9D10" w14:textId="0798E81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A150DC" w:rsidRPr="006D1277">
              <w:rPr>
                <w:rFonts w:ascii="Arial" w:hAnsi="Arial" w:cs="Arial"/>
                <w:sz w:val="16"/>
                <w:szCs w:val="16"/>
              </w:rPr>
              <w:t xml:space="preserve"> в </w:t>
            </w:r>
            <w:proofErr w:type="gramStart"/>
            <w:r w:rsidR="00A150DC" w:rsidRPr="006D1277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A150DC" w:rsidRPr="006D1277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  <w:r w:rsidR="00A150DC" w:rsidRPr="004C55AB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4E9820DD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60A41719" w14:textId="77777777" w:rsidTr="006D37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gridSpan w:val="2"/>
            <w:vAlign w:val="center"/>
          </w:tcPr>
          <w:p w14:paraId="2FCEFD5D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34943F0E" w14:textId="72892884" w:rsidR="00CD4F1D" w:rsidRPr="006D3707" w:rsidRDefault="00CD4F1D" w:rsidP="00E118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D4F1D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CD4F1D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03" w:type="dxa"/>
            <w:gridSpan w:val="6"/>
            <w:vAlign w:val="center"/>
          </w:tcPr>
          <w:p w14:paraId="3643C332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6420D5C6" w14:textId="77777777" w:rsidTr="00C82FF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gridSpan w:val="2"/>
            <w:vAlign w:val="center"/>
          </w:tcPr>
          <w:p w14:paraId="1217144B" w14:textId="52B24070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Серия, номер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Pr="006D3707"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3969" w:type="dxa"/>
            <w:vAlign w:val="center"/>
          </w:tcPr>
          <w:p w14:paraId="1A723E8A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BD5FDF0" w14:textId="23363A6E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(присвоения)</w:t>
            </w:r>
          </w:p>
        </w:tc>
        <w:tc>
          <w:tcPr>
            <w:tcW w:w="1766" w:type="dxa"/>
            <w:gridSpan w:val="2"/>
            <w:vAlign w:val="center"/>
          </w:tcPr>
          <w:p w14:paraId="4B7BB6CE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F33" w:rsidRPr="006D3707" w14:paraId="1F349C4A" w14:textId="77777777" w:rsidTr="002513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72"/>
        </w:trPr>
        <w:tc>
          <w:tcPr>
            <w:tcW w:w="2977" w:type="dxa"/>
            <w:gridSpan w:val="2"/>
            <w:vAlign w:val="center"/>
          </w:tcPr>
          <w:p w14:paraId="5AB5FE12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536" w:type="dxa"/>
            <w:gridSpan w:val="3"/>
            <w:vAlign w:val="center"/>
          </w:tcPr>
          <w:p w14:paraId="12E0DD05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78BD28B" w14:textId="72213734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1766" w:type="dxa"/>
            <w:gridSpan w:val="2"/>
            <w:vAlign w:val="center"/>
          </w:tcPr>
          <w:p w14:paraId="2A191483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4A961CC8" w14:textId="77777777" w:rsidTr="0051346A">
        <w:trPr>
          <w:trHeight w:val="269"/>
        </w:trPr>
        <w:tc>
          <w:tcPr>
            <w:tcW w:w="10980" w:type="dxa"/>
            <w:gridSpan w:val="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tbl>
            <w:tblPr>
              <w:tblW w:w="1098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80"/>
              <w:gridCol w:w="2026"/>
              <w:gridCol w:w="1574"/>
            </w:tblGrid>
            <w:tr w:rsidR="00682BC5" w:rsidRPr="006D3707" w14:paraId="5F36C270" w14:textId="77777777" w:rsidTr="0051346A">
              <w:trPr>
                <w:trHeight w:val="351"/>
              </w:trPr>
              <w:tc>
                <w:tcPr>
                  <w:tcW w:w="738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  <w:vAlign w:val="center"/>
                </w:tcPr>
                <w:p w14:paraId="67FEB6A7" w14:textId="3423B298" w:rsidR="00682BC5" w:rsidRPr="006D3707" w:rsidRDefault="00D60AEB" w:rsidP="00682BC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Сведения о л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>иц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е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, </w:t>
                  </w:r>
                  <w:r w:rsidR="00AD2964">
                    <w:rPr>
                      <w:rFonts w:ascii="Arial" w:hAnsi="Arial" w:cs="Arial"/>
                      <w:b/>
                      <w:sz w:val="16"/>
                      <w:szCs w:val="16"/>
                    </w:rPr>
                    <w:t>в пользу которого</w:t>
                  </w:r>
                  <w:r w:rsid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устано</w:t>
                  </w:r>
                  <w:r w:rsidR="00864CDF" w:rsidRP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>влено</w:t>
                  </w:r>
                  <w:r w:rsidR="00864CDF" w:rsidRPr="00D60AE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обременение</w:t>
                  </w:r>
                  <w:r w:rsidR="0051346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026" w:type="dxa"/>
                  <w:tcBorders>
                    <w:top w:val="double" w:sz="4" w:space="0" w:color="auto"/>
                    <w:left w:val="double" w:sz="4" w:space="0" w:color="auto"/>
                    <w:bottom w:val="nil"/>
                  </w:tcBorders>
                  <w:vAlign w:val="center"/>
                </w:tcPr>
                <w:p w14:paraId="31B2136A" w14:textId="255BA315" w:rsidR="00682BC5" w:rsidRPr="006D3707" w:rsidRDefault="00682BC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D3707">
                    <w:rPr>
                      <w:rFonts w:ascii="Arial" w:hAnsi="Arial" w:cs="Arial"/>
                      <w:sz w:val="18"/>
                      <w:szCs w:val="18"/>
                    </w:rPr>
                    <w:t>№ счета</w:t>
                  </w:r>
                </w:p>
              </w:tc>
              <w:tc>
                <w:tcPr>
                  <w:tcW w:w="1574" w:type="dxa"/>
                  <w:tcBorders>
                    <w:top w:val="double" w:sz="4" w:space="0" w:color="auto"/>
                    <w:bottom w:val="nil"/>
                    <w:right w:val="double" w:sz="4" w:space="0" w:color="auto"/>
                  </w:tcBorders>
                </w:tcPr>
                <w:p w14:paraId="179F8ED2" w14:textId="77777777" w:rsidR="00682BC5" w:rsidRPr="006D3707" w:rsidRDefault="00682BC5" w:rsidP="00682BC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2CE2CB6" w14:textId="77777777" w:rsidR="00A933F7" w:rsidRPr="006D3707" w:rsidRDefault="00A933F7" w:rsidP="00AD29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3C29A19E" w14:textId="77777777" w:rsidTr="00D56CA3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BDAF640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551F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1F22" w:rsidRPr="006D1277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="00551F22" w:rsidRPr="006D1277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551F22" w:rsidRPr="006D1277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1A25EE09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776014DE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32FDC4C6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2429F5C7" w14:textId="3C85A3E9" w:rsidR="00BE6E89" w:rsidRPr="006D3707" w:rsidRDefault="00BE6E89" w:rsidP="00737D2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E6E89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BE6E89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41" w:type="dxa"/>
            <w:gridSpan w:val="7"/>
            <w:vAlign w:val="center"/>
          </w:tcPr>
          <w:p w14:paraId="78C6A2CA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18B20B46" w14:textId="77777777" w:rsidTr="00FD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7"/>
        </w:trPr>
        <w:tc>
          <w:tcPr>
            <w:tcW w:w="2939" w:type="dxa"/>
            <w:vAlign w:val="center"/>
          </w:tcPr>
          <w:p w14:paraId="3C0D81A8" w14:textId="173DA68F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 (ОГРН)</w:t>
            </w:r>
          </w:p>
        </w:tc>
        <w:tc>
          <w:tcPr>
            <w:tcW w:w="4007" w:type="dxa"/>
            <w:gridSpan w:val="2"/>
            <w:vAlign w:val="center"/>
          </w:tcPr>
          <w:p w14:paraId="6D33F15B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CBF1C67" w14:textId="213DE774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(присвоения)</w:t>
            </w:r>
          </w:p>
        </w:tc>
        <w:tc>
          <w:tcPr>
            <w:tcW w:w="1766" w:type="dxa"/>
            <w:gridSpan w:val="2"/>
            <w:vAlign w:val="center"/>
          </w:tcPr>
          <w:p w14:paraId="4AB18E6F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F33" w:rsidRPr="006D3707" w14:paraId="7F143E93" w14:textId="77777777" w:rsidTr="00BB5A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91"/>
        </w:trPr>
        <w:tc>
          <w:tcPr>
            <w:tcW w:w="2939" w:type="dxa"/>
            <w:vMerge w:val="restart"/>
            <w:vAlign w:val="center"/>
          </w:tcPr>
          <w:p w14:paraId="016732D5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275" w:type="dxa"/>
            <w:gridSpan w:val="5"/>
            <w:vMerge w:val="restart"/>
            <w:vAlign w:val="center"/>
          </w:tcPr>
          <w:p w14:paraId="310993C5" w14:textId="2BCECB22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vAlign w:val="center"/>
          </w:tcPr>
          <w:p w14:paraId="5776AE94" w14:textId="29D6AD9B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FD3F33" w:rsidRPr="009D67D3" w14:paraId="4B2E877D" w14:textId="77777777" w:rsidTr="00BB5A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1"/>
        </w:trPr>
        <w:tc>
          <w:tcPr>
            <w:tcW w:w="2939" w:type="dxa"/>
            <w:vMerge/>
            <w:tcBorders>
              <w:bottom w:val="double" w:sz="4" w:space="0" w:color="auto"/>
            </w:tcBorders>
            <w:vAlign w:val="center"/>
          </w:tcPr>
          <w:p w14:paraId="46B1934D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75" w:type="dxa"/>
            <w:gridSpan w:val="5"/>
            <w:vMerge/>
            <w:tcBorders>
              <w:bottom w:val="double" w:sz="4" w:space="0" w:color="auto"/>
            </w:tcBorders>
            <w:vAlign w:val="center"/>
          </w:tcPr>
          <w:p w14:paraId="57577A22" w14:textId="37539731" w:rsidR="00FD3F33" w:rsidRPr="009D67D3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tcBorders>
              <w:bottom w:val="double" w:sz="4" w:space="0" w:color="auto"/>
            </w:tcBorders>
            <w:vAlign w:val="center"/>
          </w:tcPr>
          <w:p w14:paraId="51F550ED" w14:textId="77777777" w:rsidR="00FD3F33" w:rsidRPr="009D67D3" w:rsidRDefault="00FD3F33" w:rsidP="00631BA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A656DE" w14:textId="478C18CC" w:rsidR="00A933F7" w:rsidRPr="00D92403" w:rsidRDefault="00CE3B48" w:rsidP="00AB2120">
      <w:pPr>
        <w:pStyle w:val="a6"/>
        <w:spacing w:before="0"/>
        <w:ind w:right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Л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ицо, </w:t>
      </w:r>
      <w:r w:rsidR="0051346A">
        <w:rPr>
          <w:rFonts w:ascii="Arial" w:hAnsi="Arial" w:cs="Arial"/>
          <w:b/>
          <w:sz w:val="16"/>
          <w:szCs w:val="16"/>
        </w:rPr>
        <w:t>передавшее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</w:t>
      </w:r>
      <w:r w:rsidR="0051346A">
        <w:rPr>
          <w:rFonts w:ascii="Arial" w:hAnsi="Arial" w:cs="Arial"/>
          <w:b/>
          <w:sz w:val="16"/>
          <w:szCs w:val="16"/>
        </w:rPr>
        <w:t>инвестиционные паи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в </w:t>
      </w:r>
      <w:r w:rsidR="00864CDF">
        <w:rPr>
          <w:rFonts w:ascii="Arial" w:hAnsi="Arial" w:cs="Arial"/>
          <w:b/>
          <w:sz w:val="16"/>
          <w:szCs w:val="16"/>
        </w:rPr>
        <w:t>обременение</w:t>
      </w:r>
      <w:r w:rsidR="0051346A">
        <w:rPr>
          <w:rFonts w:ascii="Arial" w:hAnsi="Arial" w:cs="Arial"/>
          <w:b/>
          <w:sz w:val="16"/>
          <w:szCs w:val="16"/>
        </w:rPr>
        <w:t>,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</w:t>
      </w:r>
      <w:r w:rsidR="00D60AEB">
        <w:rPr>
          <w:rFonts w:ascii="Arial" w:hAnsi="Arial" w:cs="Arial"/>
          <w:b/>
          <w:sz w:val="16"/>
          <w:szCs w:val="16"/>
        </w:rPr>
        <w:t xml:space="preserve">просит внести </w:t>
      </w:r>
      <w:r w:rsidR="00A933F7" w:rsidRPr="00D92403">
        <w:rPr>
          <w:rFonts w:ascii="Arial" w:hAnsi="Arial" w:cs="Arial"/>
          <w:b/>
          <w:sz w:val="16"/>
          <w:szCs w:val="16"/>
        </w:rPr>
        <w:t xml:space="preserve">запись </w:t>
      </w:r>
      <w:r w:rsidR="00A933F7">
        <w:rPr>
          <w:rFonts w:ascii="Arial" w:hAnsi="Arial" w:cs="Arial"/>
          <w:b/>
          <w:sz w:val="16"/>
          <w:szCs w:val="16"/>
        </w:rPr>
        <w:t xml:space="preserve">о прекращении </w:t>
      </w:r>
      <w:r w:rsidR="00A933F7" w:rsidRPr="00D92403">
        <w:rPr>
          <w:rFonts w:ascii="Arial" w:hAnsi="Arial" w:cs="Arial"/>
          <w:b/>
          <w:sz w:val="16"/>
          <w:szCs w:val="16"/>
        </w:rPr>
        <w:t>обременени</w:t>
      </w:r>
      <w:r w:rsidR="00A933F7">
        <w:rPr>
          <w:rFonts w:ascii="Arial" w:hAnsi="Arial" w:cs="Arial"/>
          <w:b/>
          <w:sz w:val="16"/>
          <w:szCs w:val="16"/>
        </w:rPr>
        <w:t>я</w:t>
      </w:r>
      <w:r w:rsidR="00A933F7" w:rsidRPr="00D92403">
        <w:rPr>
          <w:rFonts w:ascii="Arial" w:hAnsi="Arial" w:cs="Arial"/>
          <w:b/>
          <w:sz w:val="16"/>
          <w:szCs w:val="16"/>
        </w:rPr>
        <w:t xml:space="preserve"> следующих </w:t>
      </w:r>
      <w:r w:rsidR="0051346A">
        <w:rPr>
          <w:rFonts w:ascii="Arial" w:hAnsi="Arial" w:cs="Arial"/>
          <w:b/>
          <w:sz w:val="16"/>
          <w:szCs w:val="16"/>
        </w:rPr>
        <w:t>инвестиционных паев</w:t>
      </w:r>
      <w:r w:rsidR="00A933F7" w:rsidRPr="00D92403">
        <w:rPr>
          <w:rFonts w:ascii="Arial" w:hAnsi="Arial" w:cs="Arial"/>
          <w:b/>
          <w:sz w:val="16"/>
          <w:szCs w:val="16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5"/>
        <w:gridCol w:w="3175"/>
        <w:gridCol w:w="4630"/>
        <w:gridCol w:w="108"/>
      </w:tblGrid>
      <w:tr w:rsidR="00A933F7" w:rsidRPr="00C6044B" w14:paraId="50F34368" w14:textId="77777777" w:rsidTr="000920AD">
        <w:trPr>
          <w:gridAfter w:val="1"/>
          <w:wAfter w:w="108" w:type="dxa"/>
          <w:trHeight w:val="455"/>
        </w:trPr>
        <w:tc>
          <w:tcPr>
            <w:tcW w:w="1098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F36194" w14:textId="35C192C9" w:rsidR="00A933F7" w:rsidRPr="00C6044B" w:rsidRDefault="000920AD" w:rsidP="00092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 правил доверительного управления паевого инвестиционного фонда:</w:t>
            </w:r>
            <w:r w:rsidR="00A933F7" w:rsidRPr="00C6044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920AD" w:rsidRPr="00C6044B" w14:paraId="22C63DAF" w14:textId="77777777" w:rsidTr="000920AD">
        <w:trPr>
          <w:gridAfter w:val="1"/>
          <w:wAfter w:w="108" w:type="dxa"/>
          <w:trHeight w:val="423"/>
        </w:trPr>
        <w:tc>
          <w:tcPr>
            <w:tcW w:w="109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5ABB0A" w14:textId="034635B2" w:rsidR="000920AD" w:rsidRPr="00C6044B" w:rsidRDefault="000920AD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Количество</w:t>
            </w:r>
            <w:r>
              <w:rPr>
                <w:rFonts w:ascii="Arial" w:hAnsi="Arial" w:cs="Arial"/>
                <w:sz w:val="16"/>
                <w:szCs w:val="16"/>
              </w:rPr>
              <w:t xml:space="preserve"> инвестиционных паев:</w:t>
            </w:r>
          </w:p>
        </w:tc>
      </w:tr>
      <w:tr w:rsidR="000920AD" w:rsidRPr="00C6044B" w14:paraId="2393DB6D" w14:textId="77777777" w:rsidTr="00552D73">
        <w:trPr>
          <w:gridAfter w:val="1"/>
          <w:wAfter w:w="108" w:type="dxa"/>
          <w:trHeight w:val="700"/>
        </w:trPr>
        <w:tc>
          <w:tcPr>
            <w:tcW w:w="109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034C5C5" w14:textId="72ECBC27" w:rsidR="000920AD" w:rsidRPr="00C6044B" w:rsidRDefault="000920AD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Наименование и реквизиты документов, являющихся основанием для внесения записи в реестр:</w:t>
            </w:r>
          </w:p>
        </w:tc>
      </w:tr>
      <w:tr w:rsidR="007F1685" w:rsidRPr="00C6044B" w14:paraId="165C3857" w14:textId="77777777" w:rsidTr="0051145D">
        <w:trPr>
          <w:gridAfter w:val="1"/>
          <w:wAfter w:w="108" w:type="dxa"/>
          <w:trHeight w:val="211"/>
        </w:trPr>
        <w:tc>
          <w:tcPr>
            <w:tcW w:w="1098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82A763" w14:textId="77777777" w:rsidR="00664851" w:rsidRPr="00D8412C" w:rsidDel="003336B3" w:rsidRDefault="00664851" w:rsidP="006D03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145D" w:rsidRPr="008E0886" w14:paraId="261A617A" w14:textId="77777777" w:rsidTr="0051145D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31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AEA1DFF" w14:textId="4136979E" w:rsidR="0051145D" w:rsidRPr="0051145D" w:rsidRDefault="0051145D" w:rsidP="00EB72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лица</w:t>
            </w:r>
            <w:r w:rsidR="00A972DB">
              <w:rPr>
                <w:rFonts w:ascii="Arial" w:hAnsi="Arial" w:cs="Arial"/>
                <w:b/>
                <w:sz w:val="16"/>
                <w:szCs w:val="16"/>
              </w:rPr>
              <w:t>, переда</w:t>
            </w:r>
            <w:r w:rsidR="000920AD">
              <w:rPr>
                <w:rFonts w:ascii="Arial" w:hAnsi="Arial" w:cs="Arial"/>
                <w:b/>
                <w:sz w:val="16"/>
                <w:szCs w:val="16"/>
              </w:rPr>
              <w:t>вшего</w:t>
            </w:r>
            <w:r w:rsidR="00A972DB" w:rsidRPr="00A972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920AD"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="00A972DB" w:rsidRPr="00A972DB">
              <w:rPr>
                <w:rFonts w:ascii="Arial" w:hAnsi="Arial" w:cs="Arial"/>
                <w:b/>
                <w:sz w:val="16"/>
                <w:szCs w:val="16"/>
              </w:rPr>
              <w:t xml:space="preserve"> в обременение</w:t>
            </w:r>
          </w:p>
          <w:p w14:paraId="328DA8EA" w14:textId="0CA89C40" w:rsidR="0051145D" w:rsidRPr="0051145D" w:rsidRDefault="0051145D" w:rsidP="00EB7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</w:t>
            </w:r>
            <w:r w:rsidR="000920AD">
              <w:rPr>
                <w:rFonts w:ascii="Arial" w:hAnsi="Arial" w:cs="Arial"/>
                <w:sz w:val="16"/>
                <w:szCs w:val="16"/>
              </w:rPr>
              <w:t>у</w:t>
            </w:r>
            <w:r w:rsidRPr="0051145D">
              <w:rPr>
                <w:rFonts w:ascii="Arial" w:hAnsi="Arial" w:cs="Arial"/>
                <w:sz w:val="16"/>
                <w:szCs w:val="16"/>
              </w:rPr>
              <w:t>полномоченного представителя)</w:t>
            </w:r>
          </w:p>
          <w:p w14:paraId="7F95D46C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2033503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0157EA5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3A84F85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3AFF510C" w14:textId="77777777" w:rsidR="0051145D" w:rsidRPr="008910A3" w:rsidRDefault="0051145D" w:rsidP="00EB72A6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31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D507E2" w14:textId="3B7F0244" w:rsidR="0051145D" w:rsidRPr="0051145D" w:rsidRDefault="0051145D" w:rsidP="00EB72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лица</w:t>
            </w:r>
            <w:r w:rsidR="00A972DB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824207" w:rsidRPr="00824207">
              <w:rPr>
                <w:rFonts w:ascii="Arial" w:hAnsi="Arial" w:cs="Arial"/>
                <w:b/>
                <w:sz w:val="16"/>
                <w:szCs w:val="16"/>
              </w:rPr>
              <w:t xml:space="preserve">в пользу которого </w:t>
            </w:r>
            <w:r w:rsidR="000920AD">
              <w:rPr>
                <w:rFonts w:ascii="Arial" w:hAnsi="Arial" w:cs="Arial"/>
                <w:b/>
                <w:sz w:val="16"/>
                <w:szCs w:val="16"/>
              </w:rPr>
              <w:t xml:space="preserve">было </w:t>
            </w:r>
            <w:r w:rsidR="00824207" w:rsidRPr="00824207">
              <w:rPr>
                <w:rFonts w:ascii="Arial" w:hAnsi="Arial" w:cs="Arial"/>
                <w:b/>
                <w:sz w:val="16"/>
                <w:szCs w:val="16"/>
              </w:rPr>
              <w:t>установлено обременение</w:t>
            </w:r>
          </w:p>
          <w:p w14:paraId="5A9C50BA" w14:textId="55CD4A13" w:rsidR="0051145D" w:rsidRPr="0051145D" w:rsidRDefault="0051145D" w:rsidP="00EB7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</w:t>
            </w:r>
            <w:r w:rsidR="000920AD">
              <w:rPr>
                <w:rFonts w:ascii="Arial" w:hAnsi="Arial" w:cs="Arial"/>
                <w:sz w:val="16"/>
                <w:szCs w:val="16"/>
              </w:rPr>
              <w:t>у</w:t>
            </w:r>
            <w:r w:rsidRPr="0051145D">
              <w:rPr>
                <w:rFonts w:ascii="Arial" w:hAnsi="Arial" w:cs="Arial"/>
                <w:sz w:val="16"/>
                <w:szCs w:val="16"/>
              </w:rPr>
              <w:t>полномоченного представителя)</w:t>
            </w:r>
          </w:p>
          <w:p w14:paraId="39D1D181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15F04D9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549E181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5D088D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421DD846" w14:textId="77777777" w:rsidR="0051145D" w:rsidRPr="008910A3" w:rsidRDefault="0051145D" w:rsidP="00EB72A6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473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DFEC11C" w14:textId="77777777" w:rsidR="0051145D" w:rsidRPr="00F75115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F75115">
              <w:rPr>
                <w:rFonts w:ascii="Arial" w:hAnsi="Arial" w:cs="Arial"/>
                <w:b/>
                <w:sz w:val="12"/>
                <w:szCs w:val="12"/>
              </w:rPr>
              <w:t>Подпис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Pr="00F75115">
              <w:rPr>
                <w:rFonts w:ascii="Arial" w:hAnsi="Arial" w:cs="Arial"/>
                <w:sz w:val="12"/>
                <w:szCs w:val="12"/>
              </w:rPr>
              <w:t xml:space="preserve"> 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________________________________________________</w:t>
            </w:r>
          </w:p>
          <w:p w14:paraId="0143142F" w14:textId="77777777" w:rsidR="0051145D" w:rsidRDefault="0051145D" w:rsidP="00EB72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(перечислить </w:t>
            </w:r>
            <w:r w:rsidRPr="00F75115">
              <w:rPr>
                <w:rFonts w:ascii="Arial" w:hAnsi="Arial" w:cs="Arial"/>
                <w:i/>
                <w:sz w:val="12"/>
                <w:szCs w:val="12"/>
              </w:rPr>
              <w:t>Ф.И.О.</w:t>
            </w:r>
            <w:r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14:paraId="056A0DB8" w14:textId="77777777" w:rsidR="0051145D" w:rsidRPr="00F75115" w:rsidRDefault="0051145D" w:rsidP="00EB72A6">
            <w:pPr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___________________________________________________________________</w:t>
            </w:r>
          </w:p>
          <w:p w14:paraId="509CF9A0" w14:textId="77777777" w:rsidR="0051145D" w:rsidRDefault="0051145D" w:rsidP="00EB72A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312153CA" w14:textId="77777777" w:rsidR="0051145D" w:rsidRDefault="0051145D" w:rsidP="00EB72A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6982CBF" w14:textId="290736CB" w:rsidR="0051145D" w:rsidRPr="00F75115" w:rsidRDefault="0051145D" w:rsidP="00EB72A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proofErr w:type="gramStart"/>
            <w:r w:rsidRPr="00F75115">
              <w:rPr>
                <w:rFonts w:ascii="Arial" w:hAnsi="Arial" w:cs="Arial"/>
                <w:b/>
                <w:sz w:val="12"/>
                <w:szCs w:val="12"/>
              </w:rPr>
              <w:t>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proofErr w:type="gramEnd"/>
            <w:r w:rsidRPr="00F75115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</w:t>
            </w:r>
            <w:r w:rsidR="000920AD">
              <w:rPr>
                <w:rFonts w:ascii="Arial" w:hAnsi="Arial" w:cs="Arial"/>
                <w:b/>
                <w:sz w:val="12"/>
                <w:szCs w:val="12"/>
              </w:rPr>
              <w:t>уполномоченного лица</w:t>
            </w:r>
            <w:r w:rsidRPr="00F75115">
              <w:rPr>
                <w:rFonts w:ascii="Arial" w:hAnsi="Arial" w:cs="Arial"/>
                <w:b/>
                <w:sz w:val="12"/>
                <w:szCs w:val="12"/>
              </w:rPr>
              <w:t xml:space="preserve"> АО ВТБ Регистратор</w:t>
            </w:r>
          </w:p>
          <w:p w14:paraId="76F97659" w14:textId="77777777" w:rsidR="0051145D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5B3E21CD" w14:textId="77777777" w:rsidR="0051145D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79A39DD8" w14:textId="77777777" w:rsidR="0051145D" w:rsidRPr="00F75115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F75115">
              <w:rPr>
                <w:rFonts w:ascii="Arial" w:hAnsi="Arial" w:cs="Arial"/>
                <w:sz w:val="12"/>
                <w:szCs w:val="12"/>
              </w:rPr>
              <w:t>______________________________________________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</w:t>
            </w:r>
          </w:p>
          <w:p w14:paraId="14EB68A6" w14:textId="6D9D1C44" w:rsidR="0051145D" w:rsidRPr="008E0886" w:rsidRDefault="0051145D" w:rsidP="000920AD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75115">
              <w:rPr>
                <w:rFonts w:ascii="Arial" w:hAnsi="Arial" w:cs="Arial"/>
                <w:i/>
                <w:sz w:val="12"/>
                <w:szCs w:val="12"/>
              </w:rPr>
              <w:t xml:space="preserve">(Ф.И.О., подпись </w:t>
            </w:r>
            <w:r w:rsidR="000920AD">
              <w:rPr>
                <w:rFonts w:ascii="Arial" w:hAnsi="Arial" w:cs="Arial"/>
                <w:i/>
                <w:sz w:val="12"/>
                <w:szCs w:val="12"/>
              </w:rPr>
              <w:t>уполномоченного лица</w:t>
            </w:r>
            <w:r w:rsidRPr="00F75115">
              <w:rPr>
                <w:rFonts w:ascii="Arial" w:hAnsi="Arial" w:cs="Arial"/>
                <w:i/>
                <w:sz w:val="12"/>
                <w:szCs w:val="12"/>
              </w:rPr>
              <w:t xml:space="preserve"> АО ВТБ Регистратор)</w:t>
            </w:r>
          </w:p>
        </w:tc>
      </w:tr>
    </w:tbl>
    <w:p w14:paraId="5D1A4F7F" w14:textId="77777777" w:rsidR="0051145D" w:rsidRDefault="0051145D" w:rsidP="0051145D">
      <w:pPr>
        <w:ind w:firstLine="567"/>
        <w:rPr>
          <w:rFonts w:ascii="Arial" w:hAnsi="Arial" w:cs="Arial"/>
          <w:b/>
          <w:sz w:val="14"/>
          <w:szCs w:val="14"/>
        </w:rPr>
      </w:pPr>
    </w:p>
    <w:p w14:paraId="5568B498" w14:textId="77777777" w:rsidR="0051145D" w:rsidRDefault="0051145D" w:rsidP="0051145D">
      <w:pPr>
        <w:ind w:firstLine="567"/>
        <w:rPr>
          <w:rFonts w:ascii="Arial" w:hAnsi="Arial" w:cs="Arial"/>
          <w:b/>
          <w:sz w:val="14"/>
          <w:szCs w:val="14"/>
        </w:rPr>
      </w:pPr>
    </w:p>
    <w:p w14:paraId="2CE515EB" w14:textId="77777777" w:rsidR="0051145D" w:rsidRDefault="0051145D" w:rsidP="0051145D">
      <w:pPr>
        <w:rPr>
          <w:rFonts w:ascii="Arial" w:hAnsi="Arial" w:cs="Arial"/>
          <w:b/>
          <w:sz w:val="12"/>
          <w:szCs w:val="12"/>
        </w:rPr>
      </w:pPr>
    </w:p>
    <w:p w14:paraId="6B86A505" w14:textId="77777777" w:rsidR="0051145D" w:rsidRDefault="0051145D" w:rsidP="0051145D">
      <w:pPr>
        <w:rPr>
          <w:rFonts w:ascii="Arial" w:hAnsi="Arial" w:cs="Arial"/>
          <w:b/>
          <w:sz w:val="12"/>
          <w:szCs w:val="12"/>
        </w:rPr>
      </w:pPr>
    </w:p>
    <w:p w14:paraId="2775AA0D" w14:textId="77777777" w:rsidR="0051145D" w:rsidRPr="0051145D" w:rsidRDefault="0051145D" w:rsidP="0051145D">
      <w:pPr>
        <w:rPr>
          <w:rFonts w:ascii="Arial" w:hAnsi="Arial" w:cs="Arial"/>
          <w:sz w:val="16"/>
          <w:szCs w:val="16"/>
        </w:rPr>
      </w:pPr>
      <w:r w:rsidRPr="0051145D">
        <w:rPr>
          <w:rFonts w:ascii="Arial" w:hAnsi="Arial" w:cs="Arial"/>
          <w:b/>
          <w:sz w:val="16"/>
          <w:szCs w:val="16"/>
        </w:rPr>
        <w:t>Распоряжение предоставлено:</w:t>
      </w:r>
      <w:r w:rsidRPr="0051145D"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>_____________________</w:t>
      </w:r>
    </w:p>
    <w:p w14:paraId="68098AAA" w14:textId="77777777" w:rsidR="0051145D" w:rsidRPr="008910A3" w:rsidRDefault="0051145D" w:rsidP="006B1D4F">
      <w:pPr>
        <w:ind w:left="2124" w:firstLine="708"/>
        <w:rPr>
          <w:rFonts w:ascii="Arial" w:hAnsi="Arial" w:cs="Arial"/>
          <w:b/>
          <w:sz w:val="12"/>
          <w:szCs w:val="12"/>
        </w:rPr>
      </w:pPr>
      <w:r w:rsidRPr="00F75115">
        <w:rPr>
          <w:rFonts w:ascii="Arial" w:hAnsi="Arial" w:cs="Arial"/>
          <w:i/>
          <w:sz w:val="12"/>
          <w:szCs w:val="12"/>
        </w:rPr>
        <w:t>(Ф.И.О., подпись, М.П.)</w:t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</w:p>
    <w:p w14:paraId="511982B5" w14:textId="77777777" w:rsidR="0051145D" w:rsidRDefault="0051145D" w:rsidP="0051145D">
      <w:pPr>
        <w:rPr>
          <w:rFonts w:ascii="Arial" w:hAnsi="Arial" w:cs="Arial"/>
          <w:b/>
          <w:sz w:val="14"/>
          <w:szCs w:val="14"/>
        </w:rPr>
      </w:pPr>
    </w:p>
    <w:p w14:paraId="5AB8499F" w14:textId="77777777" w:rsidR="00154F34" w:rsidRPr="00154F34" w:rsidRDefault="00154F34" w:rsidP="007F1685">
      <w:pPr>
        <w:rPr>
          <w:rFonts w:ascii="Arial" w:hAnsi="Arial" w:cs="Arial"/>
          <w:sz w:val="2"/>
          <w:szCs w:val="2"/>
        </w:rPr>
      </w:pPr>
    </w:p>
    <w:sectPr w:rsidR="00154F34" w:rsidRPr="00154F34" w:rsidSect="007F1685">
      <w:pgSz w:w="11906" w:h="16838"/>
      <w:pgMar w:top="360" w:right="386" w:bottom="709" w:left="5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A6955"/>
    <w:multiLevelType w:val="hybridMultilevel"/>
    <w:tmpl w:val="5984A0F4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7A"/>
    <w:rsid w:val="000115CA"/>
    <w:rsid w:val="00035604"/>
    <w:rsid w:val="00043117"/>
    <w:rsid w:val="00050597"/>
    <w:rsid w:val="00071A41"/>
    <w:rsid w:val="000735E0"/>
    <w:rsid w:val="0008022A"/>
    <w:rsid w:val="000920AD"/>
    <w:rsid w:val="000926C2"/>
    <w:rsid w:val="000A1FC0"/>
    <w:rsid w:val="000A2449"/>
    <w:rsid w:val="000A6DDD"/>
    <w:rsid w:val="000B234F"/>
    <w:rsid w:val="000D14DB"/>
    <w:rsid w:val="000D762A"/>
    <w:rsid w:val="000F0BA9"/>
    <w:rsid w:val="000F1B13"/>
    <w:rsid w:val="000F2E2D"/>
    <w:rsid w:val="000F4B06"/>
    <w:rsid w:val="001121E0"/>
    <w:rsid w:val="00127E7A"/>
    <w:rsid w:val="00130C87"/>
    <w:rsid w:val="001460D7"/>
    <w:rsid w:val="00154F34"/>
    <w:rsid w:val="00162463"/>
    <w:rsid w:val="001636FF"/>
    <w:rsid w:val="00166AA7"/>
    <w:rsid w:val="00184046"/>
    <w:rsid w:val="0019061C"/>
    <w:rsid w:val="00194C0F"/>
    <w:rsid w:val="001B434B"/>
    <w:rsid w:val="001B6B36"/>
    <w:rsid w:val="001C15A3"/>
    <w:rsid w:val="001E3920"/>
    <w:rsid w:val="001E6D4A"/>
    <w:rsid w:val="001E766D"/>
    <w:rsid w:val="001F07C5"/>
    <w:rsid w:val="00205305"/>
    <w:rsid w:val="002255EC"/>
    <w:rsid w:val="00234A16"/>
    <w:rsid w:val="0026305F"/>
    <w:rsid w:val="00270DCD"/>
    <w:rsid w:val="00293F3E"/>
    <w:rsid w:val="00296DE3"/>
    <w:rsid w:val="00296F31"/>
    <w:rsid w:val="002B0322"/>
    <w:rsid w:val="002B79CA"/>
    <w:rsid w:val="002F2060"/>
    <w:rsid w:val="0031211F"/>
    <w:rsid w:val="00314F6B"/>
    <w:rsid w:val="00321A63"/>
    <w:rsid w:val="003336B3"/>
    <w:rsid w:val="0034091C"/>
    <w:rsid w:val="003452C4"/>
    <w:rsid w:val="00374001"/>
    <w:rsid w:val="00376450"/>
    <w:rsid w:val="003A4124"/>
    <w:rsid w:val="003C1DCF"/>
    <w:rsid w:val="003C66CC"/>
    <w:rsid w:val="003D4FC0"/>
    <w:rsid w:val="003E0FA1"/>
    <w:rsid w:val="003F48E8"/>
    <w:rsid w:val="003F6951"/>
    <w:rsid w:val="00400BD7"/>
    <w:rsid w:val="0044216D"/>
    <w:rsid w:val="00460796"/>
    <w:rsid w:val="0046534D"/>
    <w:rsid w:val="00470897"/>
    <w:rsid w:val="00481214"/>
    <w:rsid w:val="004A654E"/>
    <w:rsid w:val="004A737E"/>
    <w:rsid w:val="004B0A6E"/>
    <w:rsid w:val="004D05D3"/>
    <w:rsid w:val="004E18A5"/>
    <w:rsid w:val="004F063C"/>
    <w:rsid w:val="00507B4D"/>
    <w:rsid w:val="00510E1E"/>
    <w:rsid w:val="0051145D"/>
    <w:rsid w:val="0051346A"/>
    <w:rsid w:val="00550A9C"/>
    <w:rsid w:val="00551F22"/>
    <w:rsid w:val="00552D73"/>
    <w:rsid w:val="00557BBD"/>
    <w:rsid w:val="00561862"/>
    <w:rsid w:val="005B3C3B"/>
    <w:rsid w:val="005B751A"/>
    <w:rsid w:val="005C1024"/>
    <w:rsid w:val="005C2564"/>
    <w:rsid w:val="005C275E"/>
    <w:rsid w:val="005C34F4"/>
    <w:rsid w:val="005F15D1"/>
    <w:rsid w:val="006365FE"/>
    <w:rsid w:val="00644AF0"/>
    <w:rsid w:val="0064719F"/>
    <w:rsid w:val="00651DA7"/>
    <w:rsid w:val="00664851"/>
    <w:rsid w:val="0067136C"/>
    <w:rsid w:val="00682BC5"/>
    <w:rsid w:val="0068568B"/>
    <w:rsid w:val="006A5396"/>
    <w:rsid w:val="006A6573"/>
    <w:rsid w:val="006B1D4F"/>
    <w:rsid w:val="006C05D8"/>
    <w:rsid w:val="006D0332"/>
    <w:rsid w:val="006D3707"/>
    <w:rsid w:val="006F5ABA"/>
    <w:rsid w:val="00704887"/>
    <w:rsid w:val="00735D73"/>
    <w:rsid w:val="00737D2E"/>
    <w:rsid w:val="00745368"/>
    <w:rsid w:val="00746FA4"/>
    <w:rsid w:val="00760391"/>
    <w:rsid w:val="00762223"/>
    <w:rsid w:val="00763843"/>
    <w:rsid w:val="00782144"/>
    <w:rsid w:val="007B56D8"/>
    <w:rsid w:val="007B5B30"/>
    <w:rsid w:val="007D0B14"/>
    <w:rsid w:val="007E4798"/>
    <w:rsid w:val="007E4801"/>
    <w:rsid w:val="007F1611"/>
    <w:rsid w:val="007F1685"/>
    <w:rsid w:val="00800732"/>
    <w:rsid w:val="00810027"/>
    <w:rsid w:val="00824207"/>
    <w:rsid w:val="0085194C"/>
    <w:rsid w:val="00864CDF"/>
    <w:rsid w:val="008816B9"/>
    <w:rsid w:val="00881784"/>
    <w:rsid w:val="008861DE"/>
    <w:rsid w:val="008C4BE9"/>
    <w:rsid w:val="008D0446"/>
    <w:rsid w:val="008D4C21"/>
    <w:rsid w:val="009230CD"/>
    <w:rsid w:val="00933899"/>
    <w:rsid w:val="00937425"/>
    <w:rsid w:val="00953D74"/>
    <w:rsid w:val="00963B53"/>
    <w:rsid w:val="009704C0"/>
    <w:rsid w:val="00986908"/>
    <w:rsid w:val="009C0E04"/>
    <w:rsid w:val="009D67D3"/>
    <w:rsid w:val="009E03B7"/>
    <w:rsid w:val="00A150DC"/>
    <w:rsid w:val="00A23CCA"/>
    <w:rsid w:val="00A520EC"/>
    <w:rsid w:val="00A521C7"/>
    <w:rsid w:val="00A933F7"/>
    <w:rsid w:val="00A94776"/>
    <w:rsid w:val="00A9561D"/>
    <w:rsid w:val="00A972DB"/>
    <w:rsid w:val="00AA315C"/>
    <w:rsid w:val="00AA3463"/>
    <w:rsid w:val="00AA43BA"/>
    <w:rsid w:val="00AA6A72"/>
    <w:rsid w:val="00AB2120"/>
    <w:rsid w:val="00AC5DDE"/>
    <w:rsid w:val="00AD2964"/>
    <w:rsid w:val="00AD76A1"/>
    <w:rsid w:val="00AE1C18"/>
    <w:rsid w:val="00AE1C73"/>
    <w:rsid w:val="00B038BA"/>
    <w:rsid w:val="00B10079"/>
    <w:rsid w:val="00B45F5E"/>
    <w:rsid w:val="00B51218"/>
    <w:rsid w:val="00B52A0F"/>
    <w:rsid w:val="00B61C8C"/>
    <w:rsid w:val="00B7668B"/>
    <w:rsid w:val="00B85F04"/>
    <w:rsid w:val="00B974E7"/>
    <w:rsid w:val="00BE6E89"/>
    <w:rsid w:val="00BF3001"/>
    <w:rsid w:val="00C07076"/>
    <w:rsid w:val="00C21C54"/>
    <w:rsid w:val="00C2711B"/>
    <w:rsid w:val="00C377BC"/>
    <w:rsid w:val="00C46D81"/>
    <w:rsid w:val="00C5775F"/>
    <w:rsid w:val="00C6044B"/>
    <w:rsid w:val="00C82FF9"/>
    <w:rsid w:val="00C84861"/>
    <w:rsid w:val="00CA310B"/>
    <w:rsid w:val="00CB22FD"/>
    <w:rsid w:val="00CD4F1D"/>
    <w:rsid w:val="00CE1541"/>
    <w:rsid w:val="00CE3B48"/>
    <w:rsid w:val="00D114A4"/>
    <w:rsid w:val="00D21ACB"/>
    <w:rsid w:val="00D33358"/>
    <w:rsid w:val="00D40A84"/>
    <w:rsid w:val="00D500E5"/>
    <w:rsid w:val="00D56C3E"/>
    <w:rsid w:val="00D56CA3"/>
    <w:rsid w:val="00D60AEB"/>
    <w:rsid w:val="00D651D0"/>
    <w:rsid w:val="00D8238D"/>
    <w:rsid w:val="00D8412C"/>
    <w:rsid w:val="00D92403"/>
    <w:rsid w:val="00D97451"/>
    <w:rsid w:val="00DA0103"/>
    <w:rsid w:val="00DA0FFA"/>
    <w:rsid w:val="00DB6DC9"/>
    <w:rsid w:val="00E106AD"/>
    <w:rsid w:val="00E11841"/>
    <w:rsid w:val="00E15FB9"/>
    <w:rsid w:val="00E236A7"/>
    <w:rsid w:val="00E94236"/>
    <w:rsid w:val="00E958C6"/>
    <w:rsid w:val="00EC55CD"/>
    <w:rsid w:val="00F06286"/>
    <w:rsid w:val="00F3371C"/>
    <w:rsid w:val="00F4252B"/>
    <w:rsid w:val="00F4646A"/>
    <w:rsid w:val="00F54F2C"/>
    <w:rsid w:val="00F6165F"/>
    <w:rsid w:val="00F66116"/>
    <w:rsid w:val="00FA7CE3"/>
    <w:rsid w:val="00FD3F33"/>
    <w:rsid w:val="00FD5763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C5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782144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4719F"/>
    <w:rPr>
      <w:rFonts w:cs="Times New Roman"/>
      <w:sz w:val="2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5134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782144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4719F"/>
    <w:rPr>
      <w:rFonts w:cs="Times New Roman"/>
      <w:sz w:val="2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513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137CE-8E01-40E5-9328-C452AEFF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178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Елена Головина</cp:lastModifiedBy>
  <cp:revision>27</cp:revision>
  <cp:lastPrinted>2014-02-27T10:51:00Z</cp:lastPrinted>
  <dcterms:created xsi:type="dcterms:W3CDTF">2023-02-13T16:41:00Z</dcterms:created>
  <dcterms:modified xsi:type="dcterms:W3CDTF">2024-02-14T13:34:00Z</dcterms:modified>
</cp:coreProperties>
</file>