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8A" w:rsidRPr="007377E2" w:rsidRDefault="0034118A" w:rsidP="0034118A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bookmarkStart w:id="0" w:name="_GoBack"/>
      <w:bookmarkEnd w:id="0"/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11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к Положению о ЦУП «Кворум»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АО ВТБ Регистратор</w:t>
      </w:r>
      <w:r w:rsidRPr="007377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34118A" w:rsidRPr="007377E2" w:rsidTr="009A7430">
        <w:trPr>
          <w:cantSplit/>
          <w:trHeight w:val="277"/>
        </w:trPr>
        <w:tc>
          <w:tcPr>
            <w:tcW w:w="2576" w:type="dxa"/>
          </w:tcPr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</w:rPr>
            </w:pPr>
            <w:r w:rsidRPr="007377E2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56DEB130" wp14:editId="384072CD">
                  <wp:extent cx="1390015" cy="46926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i/>
                <w:sz w:val="14"/>
                <w:szCs w:val="14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www.vtbreg.com</w:t>
            </w:r>
          </w:p>
          <w:p w:rsidR="0034118A" w:rsidRPr="007377E2" w:rsidRDefault="0034118A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:rsidR="0034118A" w:rsidRPr="007377E2" w:rsidRDefault="0034118A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Отзыв заявки на оказание услуги </w:t>
            </w:r>
          </w:p>
          <w:p w:rsidR="0034118A" w:rsidRPr="007377E2" w:rsidRDefault="0034118A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в </w:t>
            </w:r>
            <w:proofErr w:type="gramStart"/>
            <w:r w:rsidRPr="007377E2">
              <w:rPr>
                <w:rFonts w:ascii="Arial" w:hAnsi="Arial" w:cs="Arial"/>
                <w:b/>
                <w:sz w:val="20"/>
                <w:szCs w:val="20"/>
              </w:rPr>
              <w:t>рамках</w:t>
            </w:r>
            <w:proofErr w:type="gramEnd"/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 Платформы Маркетдеск</w:t>
            </w:r>
          </w:p>
        </w:tc>
      </w:tr>
    </w:tbl>
    <w:p w:rsidR="0034118A" w:rsidRPr="007377E2" w:rsidRDefault="0034118A" w:rsidP="0034118A">
      <w:pPr>
        <w:spacing w:after="0" w:line="240" w:lineRule="auto"/>
        <w:ind w:left="180" w:right="-181"/>
        <w:rPr>
          <w:rFonts w:ascii="Arial" w:hAnsi="Arial" w:cs="Arial"/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34118A" w:rsidRPr="007377E2" w:rsidTr="009A7430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34118A" w:rsidRPr="007377E2" w:rsidRDefault="00BF7C41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Cs w:val="2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0;text-align:left;margin-left:125.85pt;margin-top:.25pt;width:27.75pt;height:21.7pt;z-index:25165926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34118A"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34118A"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4118A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4118A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4118A" w:rsidRPr="007377E2" w:rsidTr="009A7430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34118A" w:rsidRPr="007377E2" w:rsidRDefault="0034118A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4118A" w:rsidRPr="007377E2" w:rsidRDefault="0034118A" w:rsidP="0034118A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3222"/>
        <w:gridCol w:w="142"/>
        <w:gridCol w:w="2300"/>
        <w:gridCol w:w="283"/>
        <w:gridCol w:w="1528"/>
      </w:tblGrid>
      <w:tr w:rsidR="0034118A" w:rsidRPr="007377E2" w:rsidTr="009A7430">
        <w:trPr>
          <w:trHeight w:val="291"/>
        </w:trPr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118A" w:rsidRPr="007377E2" w:rsidRDefault="0034118A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 w:rsidRPr="007377E2">
              <w:rPr>
                <w:rFonts w:ascii="Arial" w:hAnsi="Arial" w:cs="Arial"/>
                <w:b/>
                <w:sz w:val="18"/>
                <w:szCs w:val="18"/>
              </w:rPr>
              <w:t>Я  (далее - Зарегистрированное лицо, ЗЛ, Пользователь):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118A" w:rsidRPr="007377E2" w:rsidRDefault="0034118A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18A" w:rsidRPr="007377E2" w:rsidTr="009A7430">
        <w:tblPrEx>
          <w:tblBorders>
            <w:insideV w:val="none" w:sz="0" w:space="0" w:color="auto"/>
          </w:tblBorders>
        </w:tblPrEx>
        <w:trPr>
          <w:trHeight w:val="428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  <w:tc>
          <w:tcPr>
            <w:tcW w:w="7475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18A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7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118A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 xml:space="preserve">Серия, номер 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Дата выдачи (присвоения)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118A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Орган выдачи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18A" w:rsidRPr="007377E2" w:rsidRDefault="0034118A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4118A" w:rsidRPr="007377E2" w:rsidRDefault="0034118A" w:rsidP="0034118A">
      <w:pPr>
        <w:pStyle w:val="3"/>
        <w:spacing w:before="12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377E2">
        <w:rPr>
          <w:rFonts w:ascii="Arial" w:hAnsi="Arial" w:cs="Arial"/>
          <w:bCs/>
          <w:color w:val="000000"/>
          <w:sz w:val="20"/>
          <w:szCs w:val="20"/>
        </w:rPr>
        <w:t>отзываю ранее поданную заявку/акцепт</w:t>
      </w:r>
      <w:r w:rsidRPr="007377E2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910"/>
      </w:tblGrid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№  счета владельца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Рег. № инструмента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Стоимость (за все количество)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4118A" w:rsidRPr="007377E2" w:rsidTr="009A7430">
        <w:tc>
          <w:tcPr>
            <w:tcW w:w="3794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Кодовое слово (код) Заявки (если имеется)</w:t>
            </w:r>
          </w:p>
        </w:tc>
        <w:tc>
          <w:tcPr>
            <w:tcW w:w="6910" w:type="dxa"/>
          </w:tcPr>
          <w:p w:rsidR="0034118A" w:rsidRPr="007377E2" w:rsidRDefault="0034118A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«_______» __________________20___г.</w:t>
      </w:r>
    </w:p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736"/>
      </w:tblGrid>
      <w:tr w:rsidR="0034118A" w:rsidRPr="007377E2" w:rsidTr="009A7430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67"/>
              <w:gridCol w:w="5823"/>
            </w:tblGrid>
            <w:tr w:rsidR="0034118A" w:rsidRPr="007377E2" w:rsidTr="009A7430">
              <w:trPr>
                <w:trHeight w:val="1226"/>
              </w:trPr>
              <w:tc>
                <w:tcPr>
                  <w:tcW w:w="4667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Подпись </w:t>
                  </w: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Ф.И.О.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gramStart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>совершена</w:t>
                  </w:r>
                  <w:proofErr w:type="gramEnd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  в присутствии работника АО ВТБ Регистратор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34118A" w:rsidRPr="007377E2" w:rsidRDefault="0034118A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________________________________________________________________________</w:t>
                  </w:r>
                </w:p>
                <w:p w:rsidR="0034118A" w:rsidRPr="007377E2" w:rsidRDefault="0034118A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(Ф.И.О., подпись работника АО ВТБ Регистратор)</w:t>
                  </w:r>
                </w:p>
              </w:tc>
            </w:tr>
          </w:tbl>
          <w:p w:rsidR="0034118A" w:rsidRPr="007377E2" w:rsidRDefault="0034118A" w:rsidP="009A743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4118A" w:rsidRPr="007377E2" w:rsidRDefault="0034118A" w:rsidP="00341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03593" w:rsidRPr="0034118A" w:rsidRDefault="00BF7C41" w:rsidP="0034118A"/>
    <w:sectPr w:rsidR="00F03593" w:rsidRPr="0034118A" w:rsidSect="008957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0F"/>
    <w:rsid w:val="0034118A"/>
    <w:rsid w:val="004237E6"/>
    <w:rsid w:val="004C0704"/>
    <w:rsid w:val="0089570F"/>
    <w:rsid w:val="00BF7C41"/>
    <w:rsid w:val="00DA6F3D"/>
    <w:rsid w:val="00EE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Кира Э. Ревенкова</cp:lastModifiedBy>
  <cp:revision>2</cp:revision>
  <dcterms:created xsi:type="dcterms:W3CDTF">2021-10-06T13:55:00Z</dcterms:created>
  <dcterms:modified xsi:type="dcterms:W3CDTF">2021-10-06T13:55:00Z</dcterms:modified>
</cp:coreProperties>
</file>